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CF" w:rsidRDefault="00314FEB" w:rsidP="00314FEB">
      <w:pPr>
        <w:rPr>
          <w:rFonts w:ascii="Times New Roman" w:hAnsi="Times New Roman" w:cs="Times New Roman"/>
          <w:b/>
          <w:sz w:val="28"/>
          <w:szCs w:val="28"/>
        </w:rPr>
      </w:pPr>
      <w:r w:rsidRPr="00314FEB">
        <w:rPr>
          <w:rFonts w:ascii="Times New Roman" w:hAnsi="Times New Roman" w:cs="Times New Roman"/>
          <w:b/>
          <w:sz w:val="28"/>
          <w:szCs w:val="28"/>
        </w:rPr>
        <w:t>График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кабинетов</w:t>
      </w:r>
      <w:r w:rsidRPr="00314FEB">
        <w:rPr>
          <w:rFonts w:ascii="Times New Roman" w:hAnsi="Times New Roman" w:cs="Times New Roman"/>
          <w:b/>
          <w:sz w:val="28"/>
          <w:szCs w:val="28"/>
        </w:rPr>
        <w:t xml:space="preserve"> по платным услугам.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4537"/>
      </w:tblGrid>
      <w:tr w:rsidR="00314FEB" w:rsidTr="00A8558B">
        <w:tc>
          <w:tcPr>
            <w:tcW w:w="2392" w:type="dxa"/>
          </w:tcPr>
          <w:p w:rsidR="00314FEB" w:rsidRDefault="00314FEB" w:rsidP="00314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393" w:type="dxa"/>
          </w:tcPr>
          <w:p w:rsidR="00314FEB" w:rsidRDefault="00314FEB" w:rsidP="00314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</w:t>
            </w:r>
          </w:p>
        </w:tc>
        <w:tc>
          <w:tcPr>
            <w:tcW w:w="4537" w:type="dxa"/>
          </w:tcPr>
          <w:p w:rsidR="00314FEB" w:rsidRDefault="00314FEB" w:rsidP="00314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314FEB" w:rsidTr="00A8558B">
        <w:tc>
          <w:tcPr>
            <w:tcW w:w="2392" w:type="dxa"/>
          </w:tcPr>
          <w:p w:rsidR="00314FEB" w:rsidRPr="00C75E03" w:rsidRDefault="00314FE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402 а</w:t>
            </w:r>
          </w:p>
        </w:tc>
        <w:tc>
          <w:tcPr>
            <w:tcW w:w="2393" w:type="dxa"/>
          </w:tcPr>
          <w:p w:rsidR="00314FEB" w:rsidRPr="00C75E03" w:rsidRDefault="00314FE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гастроскопия</w:t>
            </w:r>
          </w:p>
        </w:tc>
        <w:tc>
          <w:tcPr>
            <w:tcW w:w="4537" w:type="dxa"/>
          </w:tcPr>
          <w:p w:rsidR="00314FEB" w:rsidRPr="00C75E03" w:rsidRDefault="00314FEB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8-30-15-00</w:t>
            </w:r>
          </w:p>
        </w:tc>
      </w:tr>
      <w:tr w:rsidR="00314FEB" w:rsidTr="00A8558B">
        <w:tc>
          <w:tcPr>
            <w:tcW w:w="2392" w:type="dxa"/>
          </w:tcPr>
          <w:p w:rsidR="00314FEB" w:rsidRPr="00C75E03" w:rsidRDefault="00314FE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 xml:space="preserve">401 </w:t>
            </w:r>
          </w:p>
        </w:tc>
        <w:tc>
          <w:tcPr>
            <w:tcW w:w="2393" w:type="dxa"/>
          </w:tcPr>
          <w:p w:rsidR="00314FEB" w:rsidRPr="00C75E03" w:rsidRDefault="00314FE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бронхоскопия</w:t>
            </w:r>
          </w:p>
        </w:tc>
        <w:tc>
          <w:tcPr>
            <w:tcW w:w="4537" w:type="dxa"/>
          </w:tcPr>
          <w:p w:rsidR="00314FEB" w:rsidRPr="00C75E03" w:rsidRDefault="005269B8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10-30;</w:t>
            </w:r>
            <w:r w:rsidR="00314FEB" w:rsidRPr="00C75E03">
              <w:rPr>
                <w:rFonts w:ascii="Times New Roman" w:hAnsi="Times New Roman" w:cs="Times New Roman"/>
                <w:sz w:val="24"/>
                <w:szCs w:val="24"/>
              </w:rPr>
              <w:t xml:space="preserve"> 14-30</w:t>
            </w:r>
          </w:p>
        </w:tc>
      </w:tr>
      <w:tr w:rsidR="00314FEB" w:rsidTr="00A8558B">
        <w:tc>
          <w:tcPr>
            <w:tcW w:w="2392" w:type="dxa"/>
          </w:tcPr>
          <w:p w:rsidR="00314FEB" w:rsidRPr="00C75E03" w:rsidRDefault="00314FE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393" w:type="dxa"/>
          </w:tcPr>
          <w:p w:rsidR="00314FEB" w:rsidRPr="00C75E03" w:rsidRDefault="00314FE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4537" w:type="dxa"/>
          </w:tcPr>
          <w:p w:rsidR="00314FEB" w:rsidRPr="00C75E03" w:rsidRDefault="005269B8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</w:tr>
      <w:tr w:rsidR="00314FEB" w:rsidTr="00A8558B">
        <w:tc>
          <w:tcPr>
            <w:tcW w:w="2392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626 а</w:t>
            </w:r>
          </w:p>
        </w:tc>
        <w:tc>
          <w:tcPr>
            <w:tcW w:w="2393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 xml:space="preserve">ЭХО </w:t>
            </w:r>
            <w:proofErr w:type="gramStart"/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Г, ДС</w:t>
            </w:r>
          </w:p>
        </w:tc>
        <w:tc>
          <w:tcPr>
            <w:tcW w:w="4537" w:type="dxa"/>
          </w:tcPr>
          <w:p w:rsidR="00314FEB" w:rsidRPr="00C75E03" w:rsidRDefault="005269B8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8-00 -20-00</w:t>
            </w:r>
          </w:p>
        </w:tc>
      </w:tr>
      <w:tr w:rsidR="00314FEB" w:rsidTr="00A8558B">
        <w:tc>
          <w:tcPr>
            <w:tcW w:w="2392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525 а</w:t>
            </w:r>
          </w:p>
        </w:tc>
        <w:tc>
          <w:tcPr>
            <w:tcW w:w="2393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4537" w:type="dxa"/>
          </w:tcPr>
          <w:p w:rsidR="00314FEB" w:rsidRPr="00C75E03" w:rsidRDefault="005269B8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8-00 -20-00</w:t>
            </w:r>
          </w:p>
        </w:tc>
      </w:tr>
      <w:tr w:rsidR="00314FEB" w:rsidTr="00A8558B">
        <w:tc>
          <w:tcPr>
            <w:tcW w:w="2392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522а</w:t>
            </w:r>
          </w:p>
        </w:tc>
        <w:tc>
          <w:tcPr>
            <w:tcW w:w="2393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ЭЭГ</w:t>
            </w:r>
          </w:p>
        </w:tc>
        <w:tc>
          <w:tcPr>
            <w:tcW w:w="4537" w:type="dxa"/>
          </w:tcPr>
          <w:p w:rsidR="00314FEB" w:rsidRPr="00C75E03" w:rsidRDefault="005269B8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8-00 -20-00</w:t>
            </w:r>
          </w:p>
        </w:tc>
      </w:tr>
      <w:tr w:rsidR="00314FEB" w:rsidTr="00A8558B">
        <w:tc>
          <w:tcPr>
            <w:tcW w:w="2392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393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ФВД</w:t>
            </w:r>
          </w:p>
        </w:tc>
        <w:tc>
          <w:tcPr>
            <w:tcW w:w="4537" w:type="dxa"/>
          </w:tcPr>
          <w:p w:rsidR="00314FEB" w:rsidRPr="00C75E03" w:rsidRDefault="00314FEB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EB" w:rsidTr="00A8558B">
        <w:tc>
          <w:tcPr>
            <w:tcW w:w="2392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393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ВЭМ</w:t>
            </w:r>
          </w:p>
        </w:tc>
        <w:tc>
          <w:tcPr>
            <w:tcW w:w="4537" w:type="dxa"/>
          </w:tcPr>
          <w:p w:rsidR="00314FEB" w:rsidRPr="00C75E03" w:rsidRDefault="005269B8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11-00; 12-00</w:t>
            </w:r>
          </w:p>
        </w:tc>
      </w:tr>
      <w:tr w:rsidR="00314FEB" w:rsidTr="00A8558B">
        <w:tc>
          <w:tcPr>
            <w:tcW w:w="2392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393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4537" w:type="dxa"/>
          </w:tcPr>
          <w:p w:rsidR="00C75E03" w:rsidRPr="00A8558B" w:rsidRDefault="005269B8" w:rsidP="00C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8-10, 8-50; 9-10; 9-50;10-10, 10-50; 11-10; </w:t>
            </w:r>
          </w:p>
          <w:p w:rsidR="00C75E03" w:rsidRPr="00A8558B" w:rsidRDefault="005269B8" w:rsidP="00C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11-50;</w:t>
            </w:r>
            <w:r w:rsidR="00E73427"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12-10, 12-50; 13-10; 13-50; 14-10, </w:t>
            </w:r>
          </w:p>
          <w:p w:rsidR="005269B8" w:rsidRPr="00A8558B" w:rsidRDefault="005269B8" w:rsidP="00C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14-20; 14-50; </w:t>
            </w:r>
            <w:r w:rsidR="00F4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15-00</w:t>
            </w:r>
            <w:r w:rsidR="00F43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15-10; 15-20;</w:t>
            </w:r>
          </w:p>
        </w:tc>
      </w:tr>
      <w:tr w:rsidR="00314FEB" w:rsidTr="00A8558B">
        <w:tc>
          <w:tcPr>
            <w:tcW w:w="2392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393" w:type="dxa"/>
          </w:tcPr>
          <w:p w:rsidR="00A8558B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27">
              <w:rPr>
                <w:rFonts w:ascii="Times New Roman" w:hAnsi="Times New Roman" w:cs="Times New Roman"/>
                <w:sz w:val="24"/>
                <w:szCs w:val="24"/>
              </w:rPr>
              <w:t>РЭГ</w:t>
            </w:r>
          </w:p>
          <w:p w:rsidR="00314FEB" w:rsidRPr="00E73427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27">
              <w:rPr>
                <w:rFonts w:ascii="Times New Roman" w:hAnsi="Times New Roman" w:cs="Times New Roman"/>
                <w:sz w:val="24"/>
                <w:szCs w:val="24"/>
              </w:rPr>
              <w:t>ЭХО-ЭГ</w:t>
            </w:r>
          </w:p>
        </w:tc>
        <w:tc>
          <w:tcPr>
            <w:tcW w:w="4537" w:type="dxa"/>
          </w:tcPr>
          <w:p w:rsidR="00314FEB" w:rsidRPr="00A8558B" w:rsidRDefault="00A8558B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  <w:p w:rsidR="00A8558B" w:rsidRPr="00314FEB" w:rsidRDefault="00A8558B" w:rsidP="00A8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</w:tr>
      <w:tr w:rsidR="00314FEB" w:rsidTr="00A8558B">
        <w:tc>
          <w:tcPr>
            <w:tcW w:w="2392" w:type="dxa"/>
          </w:tcPr>
          <w:p w:rsidR="00314FEB" w:rsidRPr="00C75E03" w:rsidRDefault="005269B8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393" w:type="dxa"/>
          </w:tcPr>
          <w:p w:rsidR="00314FEB" w:rsidRPr="00C75E03" w:rsidRDefault="005269B8" w:rsidP="0052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55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УЗДГ</w:t>
            </w:r>
          </w:p>
        </w:tc>
        <w:tc>
          <w:tcPr>
            <w:tcW w:w="4537" w:type="dxa"/>
          </w:tcPr>
          <w:p w:rsidR="00A8558B" w:rsidRDefault="00A8558B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8-20, 9-20;10-20; 11-20; 12-20; 13-20; </w:t>
            </w:r>
          </w:p>
          <w:p w:rsidR="00314FEB" w:rsidRPr="00F438B7" w:rsidRDefault="00A8558B" w:rsidP="00F4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14-20; 15-20; </w:t>
            </w:r>
          </w:p>
        </w:tc>
      </w:tr>
      <w:tr w:rsidR="00314FEB" w:rsidTr="00A8558B">
        <w:tc>
          <w:tcPr>
            <w:tcW w:w="2392" w:type="dxa"/>
          </w:tcPr>
          <w:p w:rsidR="00314FEB" w:rsidRPr="00E73427" w:rsidRDefault="00E73427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2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93" w:type="dxa"/>
          </w:tcPr>
          <w:p w:rsidR="00314FEB" w:rsidRPr="00A8558B" w:rsidRDefault="00A8558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</w:t>
            </w:r>
          </w:p>
        </w:tc>
        <w:tc>
          <w:tcPr>
            <w:tcW w:w="4537" w:type="dxa"/>
          </w:tcPr>
          <w:p w:rsidR="00314FEB" w:rsidRPr="00A8558B" w:rsidRDefault="00A8558B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9-00 -11-00</w:t>
            </w:r>
          </w:p>
        </w:tc>
      </w:tr>
      <w:tr w:rsidR="00FE559D" w:rsidTr="00A8558B">
        <w:tc>
          <w:tcPr>
            <w:tcW w:w="2392" w:type="dxa"/>
          </w:tcPr>
          <w:p w:rsidR="00FE559D" w:rsidRPr="00E73427" w:rsidRDefault="00FE559D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393" w:type="dxa"/>
          </w:tcPr>
          <w:p w:rsidR="00FE559D" w:rsidRDefault="00FE559D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МСКТ</w:t>
            </w:r>
          </w:p>
        </w:tc>
        <w:tc>
          <w:tcPr>
            <w:tcW w:w="4537" w:type="dxa"/>
          </w:tcPr>
          <w:p w:rsidR="00F718AF" w:rsidRDefault="00FE559D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11-40-12-40; </w:t>
            </w:r>
          </w:p>
          <w:p w:rsidR="00FE559D" w:rsidRPr="00A8558B" w:rsidRDefault="00FE559D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16-40-18-40</w:t>
            </w:r>
          </w:p>
        </w:tc>
      </w:tr>
      <w:tr w:rsidR="00FE559D" w:rsidTr="00A8558B">
        <w:tc>
          <w:tcPr>
            <w:tcW w:w="2392" w:type="dxa"/>
          </w:tcPr>
          <w:p w:rsidR="00FE559D" w:rsidRPr="00E73427" w:rsidRDefault="00FE559D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393" w:type="dxa"/>
          </w:tcPr>
          <w:p w:rsidR="00FE559D" w:rsidRDefault="00FE559D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4537" w:type="dxa"/>
          </w:tcPr>
          <w:p w:rsidR="00FE559D" w:rsidRDefault="00FE559D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11-40-13-00;</w:t>
            </w:r>
          </w:p>
          <w:p w:rsidR="00F718AF" w:rsidRPr="00A8558B" w:rsidRDefault="00F718AF" w:rsidP="00A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17-00 -19-00</w:t>
            </w:r>
          </w:p>
        </w:tc>
      </w:tr>
      <w:tr w:rsidR="00314FEB" w:rsidTr="00A8558B">
        <w:tc>
          <w:tcPr>
            <w:tcW w:w="2392" w:type="dxa"/>
          </w:tcPr>
          <w:p w:rsidR="00314FEB" w:rsidRPr="00A8558B" w:rsidRDefault="00A8558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393" w:type="dxa"/>
          </w:tcPr>
          <w:p w:rsidR="00314FEB" w:rsidRPr="00A8558B" w:rsidRDefault="00A8558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4537" w:type="dxa"/>
          </w:tcPr>
          <w:p w:rsidR="00F438B7" w:rsidRPr="00A8558B" w:rsidRDefault="00F438B7" w:rsidP="00F4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8-15, 8-45; 9-15; 9-45;10-15; 10-45; 11-15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38B7" w:rsidRPr="00A8558B" w:rsidRDefault="00F438B7" w:rsidP="00F4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12-15, 12-45; 13-15; 13-45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14-10, </w:t>
            </w:r>
          </w:p>
          <w:p w:rsidR="00314FEB" w:rsidRPr="00FE559D" w:rsidRDefault="00F438B7" w:rsidP="00F4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0; 14-50;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4FEB" w:rsidTr="00A8558B">
        <w:tc>
          <w:tcPr>
            <w:tcW w:w="2392" w:type="dxa"/>
          </w:tcPr>
          <w:p w:rsidR="00314FEB" w:rsidRPr="00A8558B" w:rsidRDefault="00A8558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393" w:type="dxa"/>
          </w:tcPr>
          <w:p w:rsidR="00314FEB" w:rsidRPr="00314FEB" w:rsidRDefault="00A8558B" w:rsidP="0031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4537" w:type="dxa"/>
          </w:tcPr>
          <w:p w:rsidR="00F438B7" w:rsidRPr="00A8558B" w:rsidRDefault="00F438B7" w:rsidP="00F4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8-15, 8-45; 9-15; 9-45;10-15; 10-45; 11-15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38B7" w:rsidRPr="00A8558B" w:rsidRDefault="00F438B7" w:rsidP="00F4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12-15, 12-45; 13-15; 13-45; 14-15;</w:t>
            </w:r>
          </w:p>
          <w:p w:rsidR="00314FEB" w:rsidRPr="00FE559D" w:rsidRDefault="006D0652" w:rsidP="00F4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15-15, 15-45; 16-15; 16</w:t>
            </w:r>
            <w:r w:rsidR="00F438B7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17</w:t>
            </w:r>
            <w:r w:rsidR="00F438B7">
              <w:rPr>
                <w:rFonts w:ascii="Times New Roman" w:hAnsi="Times New Roman" w:cs="Times New Roman"/>
                <w:sz w:val="24"/>
                <w:szCs w:val="24"/>
              </w:rPr>
              <w:t>-15;17-30; 17-50; 18-10, 18-30; 18-50; 19-10; 19-30;</w:t>
            </w:r>
          </w:p>
        </w:tc>
      </w:tr>
      <w:tr w:rsidR="00A8558B" w:rsidTr="00A8558B">
        <w:tc>
          <w:tcPr>
            <w:tcW w:w="2392" w:type="dxa"/>
          </w:tcPr>
          <w:p w:rsidR="00A8558B" w:rsidRPr="00A8558B" w:rsidRDefault="00A8558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393" w:type="dxa"/>
          </w:tcPr>
          <w:p w:rsidR="00A8558B" w:rsidRPr="00314FEB" w:rsidRDefault="00A8558B" w:rsidP="0031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4537" w:type="dxa"/>
          </w:tcPr>
          <w:p w:rsidR="00F438B7" w:rsidRPr="00A8558B" w:rsidRDefault="00F438B7" w:rsidP="00F4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8-15, 8-45; 9-15; 9-45;10-15; 10-45; 11-15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38B7" w:rsidRPr="00A8558B" w:rsidRDefault="00F438B7" w:rsidP="00F4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12-15, 12-45; 13-15; 13-45; 14-15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558B" w:rsidRPr="00314FEB" w:rsidRDefault="00F438B7" w:rsidP="00F4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14-45;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</w:tc>
      </w:tr>
      <w:tr w:rsidR="00A8558B" w:rsidTr="00A8558B">
        <w:tc>
          <w:tcPr>
            <w:tcW w:w="2392" w:type="dxa"/>
          </w:tcPr>
          <w:p w:rsidR="00A8558B" w:rsidRPr="00A8558B" w:rsidRDefault="00A8558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393" w:type="dxa"/>
          </w:tcPr>
          <w:p w:rsidR="00A8558B" w:rsidRPr="00314FEB" w:rsidRDefault="00A8558B" w:rsidP="0031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4537" w:type="dxa"/>
          </w:tcPr>
          <w:p w:rsidR="006D0652" w:rsidRPr="00A8558B" w:rsidRDefault="006D0652" w:rsidP="006D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8-15, 8-45; 9-15; 9-45;10-15; 10-45; 11-15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D0652" w:rsidRPr="00A8558B" w:rsidRDefault="006D0652" w:rsidP="006D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12-15, 12-45; 13-15; 13-45; 14-15;</w:t>
            </w:r>
          </w:p>
          <w:p w:rsidR="00A8558B" w:rsidRPr="00314FEB" w:rsidRDefault="006D0652" w:rsidP="006D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15-15, 15-45; 16-15; 16-45; 17-15;17-30; 17-50; 18-10, 18-30; 18-50; 19-10; 19-30;</w:t>
            </w:r>
          </w:p>
        </w:tc>
      </w:tr>
      <w:tr w:rsidR="00A8558B" w:rsidTr="00A8558B">
        <w:tc>
          <w:tcPr>
            <w:tcW w:w="2392" w:type="dxa"/>
          </w:tcPr>
          <w:p w:rsidR="00A8558B" w:rsidRPr="00A8558B" w:rsidRDefault="00A8558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93" w:type="dxa"/>
          </w:tcPr>
          <w:p w:rsidR="00A8558B" w:rsidRPr="00314FEB" w:rsidRDefault="00A8558B" w:rsidP="0031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4537" w:type="dxa"/>
          </w:tcPr>
          <w:p w:rsidR="006D0652" w:rsidRPr="00A8558B" w:rsidRDefault="006D0652" w:rsidP="006D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8-15, 8-45; 9-15; 9-45;10-15; 10-45; 11-15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D0652" w:rsidRPr="00A8558B" w:rsidRDefault="006D0652" w:rsidP="006D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12-15, 12-45; 13-15; 13-45; 14-15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558B" w:rsidRPr="00314FEB" w:rsidRDefault="006D0652" w:rsidP="006D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14-45;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</w:tc>
      </w:tr>
      <w:tr w:rsidR="00A8558B" w:rsidTr="00A8558B">
        <w:tc>
          <w:tcPr>
            <w:tcW w:w="2392" w:type="dxa"/>
          </w:tcPr>
          <w:p w:rsidR="00A8558B" w:rsidRPr="00A8558B" w:rsidRDefault="00A8558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393" w:type="dxa"/>
          </w:tcPr>
          <w:p w:rsidR="00A8558B" w:rsidRPr="00314FEB" w:rsidRDefault="00A8558B" w:rsidP="0031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4537" w:type="dxa"/>
          </w:tcPr>
          <w:p w:rsidR="006D0652" w:rsidRPr="00A8558B" w:rsidRDefault="006D0652" w:rsidP="006D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8-15, 8-45; 9-15; 9-45;10-15; 10-45; 11-15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D0652" w:rsidRPr="00A8558B" w:rsidRDefault="006D0652" w:rsidP="006D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12-15, 12-45; 13-15; 13-45; 14-15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558B" w:rsidRPr="00314FEB" w:rsidRDefault="006D0652" w:rsidP="006D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14-45;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</w:tc>
      </w:tr>
      <w:tr w:rsidR="00A8558B" w:rsidTr="00A8558B">
        <w:tc>
          <w:tcPr>
            <w:tcW w:w="2392" w:type="dxa"/>
          </w:tcPr>
          <w:p w:rsidR="00A8558B" w:rsidRPr="00A8558B" w:rsidRDefault="00A8558B" w:rsidP="0031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393" w:type="dxa"/>
          </w:tcPr>
          <w:p w:rsidR="00A8558B" w:rsidRPr="00314FEB" w:rsidRDefault="00A8558B" w:rsidP="0031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4537" w:type="dxa"/>
          </w:tcPr>
          <w:p w:rsidR="006D0652" w:rsidRPr="00A8558B" w:rsidRDefault="006D0652" w:rsidP="006D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8-15, 8-45; 9-15; 9-45;10-15; 10-45; 11-15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D0652" w:rsidRPr="00A8558B" w:rsidRDefault="006D0652" w:rsidP="006D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  <w:r w:rsidRPr="00A85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12-15, 12-45; 13-15; 13-45; 14-15;</w:t>
            </w:r>
          </w:p>
          <w:p w:rsidR="00A8558B" w:rsidRDefault="006D0652" w:rsidP="006D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12-15, 12-45; 13-15; 13-45; 14-15;14-45; 15-15; 15-45, 16-15; 16-45; 17-15; 17-45;</w:t>
            </w:r>
          </w:p>
          <w:p w:rsidR="006D0652" w:rsidRPr="00314FEB" w:rsidRDefault="006D0652" w:rsidP="006D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18-15; 18-45, 19-15; 19-45; </w:t>
            </w:r>
          </w:p>
        </w:tc>
      </w:tr>
    </w:tbl>
    <w:p w:rsidR="00314FEB" w:rsidRPr="00314FEB" w:rsidRDefault="00314FEB" w:rsidP="00314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EB" w:rsidRPr="00314FEB" w:rsidRDefault="00314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4FEB" w:rsidRPr="00314FEB" w:rsidSect="00EF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4FEB"/>
    <w:rsid w:val="00314FEB"/>
    <w:rsid w:val="005269B8"/>
    <w:rsid w:val="006D0652"/>
    <w:rsid w:val="00A8558B"/>
    <w:rsid w:val="00C75E03"/>
    <w:rsid w:val="00C84501"/>
    <w:rsid w:val="00E73427"/>
    <w:rsid w:val="00EF25CF"/>
    <w:rsid w:val="00F438B7"/>
    <w:rsid w:val="00F718AF"/>
    <w:rsid w:val="00FE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Пыкин</dc:creator>
  <cp:keywords/>
  <dc:description/>
  <cp:lastModifiedBy>Никита Пыкин</cp:lastModifiedBy>
  <cp:revision>5</cp:revision>
  <dcterms:created xsi:type="dcterms:W3CDTF">2022-05-20T10:37:00Z</dcterms:created>
  <dcterms:modified xsi:type="dcterms:W3CDTF">2022-05-20T12:57:00Z</dcterms:modified>
</cp:coreProperties>
</file>